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4E3E" w14:textId="77777777" w:rsidR="00D631FF" w:rsidRPr="00D631FF" w:rsidRDefault="00D631FF" w:rsidP="00D631FF">
      <w:pPr>
        <w:rPr>
          <w:b/>
        </w:rPr>
      </w:pPr>
      <w:r w:rsidRPr="00D631FF">
        <w:rPr>
          <w:b/>
        </w:rPr>
        <w:t xml:space="preserve">YORKTOWN PTA MEETING AGENDA </w:t>
      </w:r>
    </w:p>
    <w:p w14:paraId="06B16277" w14:textId="77777777" w:rsidR="00D631FF" w:rsidRPr="00D631FF" w:rsidRDefault="00D631FF" w:rsidP="00D631FF">
      <w:pPr>
        <w:rPr>
          <w:b/>
        </w:rPr>
      </w:pPr>
    </w:p>
    <w:p w14:paraId="5E1B1CB6" w14:textId="77777777" w:rsidR="00D631FF" w:rsidRPr="00D631FF" w:rsidRDefault="00D631FF" w:rsidP="00D631FF">
      <w:pPr>
        <w:rPr>
          <w:b/>
        </w:rPr>
      </w:pPr>
      <w:r w:rsidRPr="00D631FF">
        <w:rPr>
          <w:b/>
        </w:rPr>
        <w:t>Monday, April 16, 2018</w:t>
      </w:r>
    </w:p>
    <w:p w14:paraId="512955C5" w14:textId="77777777" w:rsidR="00D631FF" w:rsidRPr="00D631FF" w:rsidRDefault="00D631FF" w:rsidP="00D631FF">
      <w:pPr>
        <w:rPr>
          <w:b/>
        </w:rPr>
      </w:pPr>
      <w:r w:rsidRPr="00D631FF">
        <w:rPr>
          <w:b/>
        </w:rPr>
        <w:t>7:30-8:30 p.m.</w:t>
      </w:r>
    </w:p>
    <w:p w14:paraId="39CC56BC" w14:textId="77777777" w:rsidR="00D631FF" w:rsidRPr="00D631FF" w:rsidRDefault="00D631FF" w:rsidP="00D631FF">
      <w:pPr>
        <w:rPr>
          <w:b/>
        </w:rPr>
      </w:pPr>
      <w:r w:rsidRPr="00D631FF">
        <w:rPr>
          <w:b/>
        </w:rPr>
        <w:t xml:space="preserve">YHS Library   </w:t>
      </w:r>
    </w:p>
    <w:p w14:paraId="6F2840E9" w14:textId="77777777" w:rsidR="00D631FF" w:rsidRDefault="00D631FF" w:rsidP="00D631FF"/>
    <w:p w14:paraId="764F29F2" w14:textId="77777777" w:rsidR="00D631FF" w:rsidRDefault="00D631FF" w:rsidP="00D631FF">
      <w:r>
        <w:t>I.  Welcome &amp; Introductions – Kathy Mimberg, President</w:t>
      </w:r>
    </w:p>
    <w:p w14:paraId="56091A21" w14:textId="77777777" w:rsidR="00D631FF" w:rsidRDefault="00D631FF" w:rsidP="00D631FF"/>
    <w:p w14:paraId="363C4F83" w14:textId="77777777" w:rsidR="00D631FF" w:rsidRDefault="00375134" w:rsidP="00D631FF">
      <w:r>
        <w:t xml:space="preserve">The </w:t>
      </w:r>
      <w:r w:rsidR="00D631FF">
        <w:t>PTA President introduced all YHS PTA officers</w:t>
      </w:r>
    </w:p>
    <w:p w14:paraId="42C3212B" w14:textId="77777777" w:rsidR="00D631FF" w:rsidRDefault="00D631FF" w:rsidP="00D631FF"/>
    <w:p w14:paraId="52DC3A86" w14:textId="77777777" w:rsidR="00D631FF" w:rsidRDefault="00D631FF" w:rsidP="00D631FF">
      <w:r>
        <w:t xml:space="preserve">II. Principal’s Report – Bridget Loft  </w:t>
      </w:r>
    </w:p>
    <w:p w14:paraId="65BE0097" w14:textId="77777777" w:rsidR="00375134" w:rsidRDefault="00375134" w:rsidP="00D631FF"/>
    <w:p w14:paraId="45299FDC" w14:textId="77777777" w:rsidR="00D631FF" w:rsidRDefault="00375134" w:rsidP="00D631FF">
      <w:r>
        <w:t xml:space="preserve">-Mrs. Loft </w:t>
      </w:r>
      <w:r w:rsidR="00D631FF">
        <w:t>provided updates on internal modifications for YHS.</w:t>
      </w:r>
    </w:p>
    <w:p w14:paraId="68E69030" w14:textId="77777777" w:rsidR="00D631FF" w:rsidRDefault="00D631FF" w:rsidP="00D631FF">
      <w:r>
        <w:t>There will be funds to redo the front entrance to enhance YHS security.</w:t>
      </w:r>
    </w:p>
    <w:p w14:paraId="70367666" w14:textId="77777777" w:rsidR="00D631FF" w:rsidRDefault="00D631FF" w:rsidP="00D631FF">
      <w:r>
        <w:t xml:space="preserve">Please see handouts which will be linked to website. </w:t>
      </w:r>
    </w:p>
    <w:p w14:paraId="746915A5" w14:textId="77777777" w:rsidR="00D631FF" w:rsidRDefault="007422AE" w:rsidP="00D631FF">
      <w:r>
        <w:t>-</w:t>
      </w:r>
      <w:r w:rsidR="00D631FF">
        <w:t>Mrs. Loft highlighted the senior theatre one person shows.</w:t>
      </w:r>
    </w:p>
    <w:p w14:paraId="7E705F09" w14:textId="77777777" w:rsidR="00D631FF" w:rsidRDefault="007422AE" w:rsidP="00D631FF">
      <w:r>
        <w:t>-</w:t>
      </w:r>
      <w:r w:rsidR="00D631FF">
        <w:t>The third principal breakfast will occur this week and will be for those students who have made a positive contributions to the YHS community.</w:t>
      </w:r>
    </w:p>
    <w:p w14:paraId="37FAE577" w14:textId="77777777" w:rsidR="00D631FF" w:rsidRDefault="007422AE" w:rsidP="00D631FF">
      <w:r>
        <w:t>-</w:t>
      </w:r>
      <w:r w:rsidR="00D631FF">
        <w:t>Counselors are sponsoring a laugh more and stress less week which will include therapy dogs, life sized jenga games and PJ day.</w:t>
      </w:r>
    </w:p>
    <w:p w14:paraId="2F41D030" w14:textId="77777777" w:rsidR="00D631FF" w:rsidRDefault="007422AE" w:rsidP="00D631FF">
      <w:r>
        <w:t>-</w:t>
      </w:r>
      <w:r w:rsidR="00D631FF">
        <w:t>Friday 4/27 is international night and highlights YHS students from other cultures.</w:t>
      </w:r>
    </w:p>
    <w:p w14:paraId="0ADC7FA2" w14:textId="77777777" w:rsidR="00D631FF" w:rsidRDefault="007422AE" w:rsidP="00D631FF">
      <w:r>
        <w:t>-</w:t>
      </w:r>
      <w:r w:rsidR="00D631FF">
        <w:t xml:space="preserve">Seniors last day is May 18th. AP exams are the first two weeks of May. </w:t>
      </w:r>
    </w:p>
    <w:p w14:paraId="48191430" w14:textId="77777777" w:rsidR="00D631FF" w:rsidRDefault="007422AE" w:rsidP="00D631FF">
      <w:r>
        <w:t>-</w:t>
      </w:r>
      <w:r w:rsidR="00D631FF">
        <w:t>YHS students are excited about the Spring Fling at the end of the month.</w:t>
      </w:r>
    </w:p>
    <w:p w14:paraId="052840F8" w14:textId="77777777" w:rsidR="00D631FF" w:rsidRDefault="00D75DD4" w:rsidP="00D631FF">
      <w:r>
        <w:t>-</w:t>
      </w:r>
      <w:r w:rsidR="00D631FF">
        <w:t xml:space="preserve">Mrs. Loft discussed </w:t>
      </w:r>
      <w:r w:rsidR="007422AE">
        <w:t>lap top</w:t>
      </w:r>
      <w:r w:rsidR="00D631FF">
        <w:t xml:space="preserve"> buy back.  One parent asked if high schools track how much time students spend on computers that is not school related such as watching Netflix or playing games etc.  </w:t>
      </w:r>
    </w:p>
    <w:p w14:paraId="7451212A" w14:textId="77777777" w:rsidR="00D631FF" w:rsidRDefault="00D631FF" w:rsidP="00D631FF"/>
    <w:p w14:paraId="67723580" w14:textId="77777777" w:rsidR="00D631FF" w:rsidRDefault="00D631FF" w:rsidP="00D631FF">
      <w:r>
        <w:t xml:space="preserve">III. Treasurer’s Report – Michele Rinn   </w:t>
      </w:r>
    </w:p>
    <w:p w14:paraId="237B6969" w14:textId="77777777" w:rsidR="00D631FF" w:rsidRDefault="00D631FF" w:rsidP="00D631FF"/>
    <w:p w14:paraId="5087A8ED" w14:textId="77777777" w:rsidR="00D631FF" w:rsidRDefault="00091AD9" w:rsidP="00091AD9">
      <w:r>
        <w:t>-</w:t>
      </w:r>
      <w:r w:rsidR="00D631FF">
        <w:t xml:space="preserve">YHS </w:t>
      </w:r>
      <w:r w:rsidR="000F15E5">
        <w:t xml:space="preserve">PTA </w:t>
      </w:r>
      <w:r w:rsidR="00D631FF">
        <w:t xml:space="preserve">has </w:t>
      </w:r>
      <w:r w:rsidR="000F15E5">
        <w:t xml:space="preserve">necessary </w:t>
      </w:r>
      <w:r w:rsidR="00D631FF">
        <w:t>funds to spend on students and program</w:t>
      </w:r>
      <w:r w:rsidR="000F15E5">
        <w:t xml:space="preserve"> and provided </w:t>
      </w:r>
      <w:r w:rsidR="00D631FF">
        <w:t xml:space="preserve">$2300 in grants and projects for teachers. </w:t>
      </w:r>
    </w:p>
    <w:p w14:paraId="7F686662" w14:textId="77777777" w:rsidR="00D631FF" w:rsidRDefault="00FA4E9E" w:rsidP="00091AD9">
      <w:r>
        <w:t>-</w:t>
      </w:r>
      <w:r w:rsidR="000F15E5">
        <w:t xml:space="preserve">The YHS PTA </w:t>
      </w:r>
      <w:r w:rsidR="00D631FF">
        <w:t xml:space="preserve">Budget </w:t>
      </w:r>
      <w:r w:rsidR="000F15E5">
        <w:t>has funds to cover the</w:t>
      </w:r>
      <w:r w:rsidR="00D631FF">
        <w:t xml:space="preserve"> spring dance.  A motion was made to add the dance to the budget and it was approved by voice vote.  </w:t>
      </w:r>
    </w:p>
    <w:p w14:paraId="632CB915" w14:textId="77777777" w:rsidR="00D631FF" w:rsidRDefault="00FA4E9E" w:rsidP="00FA4E9E">
      <w:r>
        <w:t>-</w:t>
      </w:r>
      <w:r w:rsidR="00D631FF">
        <w:t xml:space="preserve">Per PTA bylaws, the </w:t>
      </w:r>
      <w:r w:rsidR="000F15E5">
        <w:t xml:space="preserve">financial </w:t>
      </w:r>
      <w:r w:rsidR="00D631FF">
        <w:t xml:space="preserve">books will be audited at the end of the year.  The PTA may choose to have this done by a CPA or a volunteer committee with a financial background.  It must be complete by June 30th. </w:t>
      </w:r>
    </w:p>
    <w:p w14:paraId="45C541A8" w14:textId="77777777" w:rsidR="00D631FF" w:rsidRDefault="00D631FF" w:rsidP="00D631FF"/>
    <w:p w14:paraId="3B749A81" w14:textId="77777777" w:rsidR="00D631FF" w:rsidRDefault="00D631FF" w:rsidP="00D631FF">
      <w:r>
        <w:t xml:space="preserve">IV.  PTA Volunteer Needs (10 min) </w:t>
      </w:r>
    </w:p>
    <w:p w14:paraId="035823DA" w14:textId="77777777" w:rsidR="00D631FF" w:rsidRDefault="00D631FF" w:rsidP="00D631FF"/>
    <w:p w14:paraId="676425A1" w14:textId="77777777" w:rsidR="00D631FF" w:rsidRDefault="00D631FF" w:rsidP="00D631FF">
      <w:r>
        <w:t xml:space="preserve">  - Kathy highlighted the importance of having volunteers for the PTA and highlighted some of the upcoming events listed below.  Volunteers are needed to help ensure the success of each </w:t>
      </w:r>
      <w:r w:rsidR="000F15E5">
        <w:t xml:space="preserve">of these </w:t>
      </w:r>
      <w:r>
        <w:t xml:space="preserve">event. </w:t>
      </w:r>
    </w:p>
    <w:p w14:paraId="08047D9D" w14:textId="77777777" w:rsidR="00D631FF" w:rsidRDefault="00D631FF" w:rsidP="00D631FF"/>
    <w:p w14:paraId="2F53A7A2" w14:textId="77777777" w:rsidR="00D631FF" w:rsidRDefault="00D631FF" w:rsidP="00D631FF">
      <w:r>
        <w:t xml:space="preserve">   – Spring Dance (April 28) – Amy Westhoff. Social Committee Co-Chair </w:t>
      </w:r>
    </w:p>
    <w:p w14:paraId="3752C326" w14:textId="77777777" w:rsidR="00D631FF" w:rsidRDefault="00D631FF" w:rsidP="00D631FF"/>
    <w:p w14:paraId="7D1565B6" w14:textId="77777777" w:rsidR="00D631FF" w:rsidRDefault="00D631FF" w:rsidP="00D631FF">
      <w:r>
        <w:t xml:space="preserve">  – Parents’ Reception (May 17) 7:00 to 9:00 pm in the cafeteria – Inga Middleton,                 </w:t>
      </w:r>
    </w:p>
    <w:p w14:paraId="38EC0050" w14:textId="77777777" w:rsidR="00D631FF" w:rsidRDefault="00D631FF" w:rsidP="00D631FF">
      <w:r>
        <w:t xml:space="preserve">     Social Committee Co-Chair </w:t>
      </w:r>
    </w:p>
    <w:p w14:paraId="50D4C704" w14:textId="77777777" w:rsidR="00D631FF" w:rsidRDefault="00D631FF" w:rsidP="00D631FF"/>
    <w:p w14:paraId="0DE3C903" w14:textId="77777777" w:rsidR="00D631FF" w:rsidRDefault="00D631FF" w:rsidP="00D631FF">
      <w:r>
        <w:t xml:space="preserve">  – Teacher &amp; Staff Appreciation Luncheon (May 9) – Yvonne Brandt, VP </w:t>
      </w:r>
    </w:p>
    <w:p w14:paraId="76A3226C" w14:textId="77777777" w:rsidR="00D631FF" w:rsidRDefault="00D631FF" w:rsidP="00D631FF"/>
    <w:p w14:paraId="6B6C7B20" w14:textId="77777777" w:rsidR="00D631FF" w:rsidRDefault="00D631FF" w:rsidP="00D631FF">
      <w:r>
        <w:t xml:space="preserve"> – Graduation Boat Party (June 14) – Becky O’Neill, Co-Chair </w:t>
      </w:r>
    </w:p>
    <w:p w14:paraId="3BBC5810" w14:textId="77777777" w:rsidR="00D631FF" w:rsidRDefault="00D631FF" w:rsidP="00D631FF"/>
    <w:p w14:paraId="438B24C5" w14:textId="77777777" w:rsidR="00D631FF" w:rsidRDefault="00D631FF" w:rsidP="00D631FF"/>
    <w:p w14:paraId="4C0E73EE" w14:textId="77777777" w:rsidR="00D631FF" w:rsidRDefault="00D631FF" w:rsidP="00D631FF">
      <w:r>
        <w:t xml:space="preserve">  – Yorktown Hall of Fame Ceremony (May 18) – Kathy Mimberg, President  </w:t>
      </w:r>
    </w:p>
    <w:p w14:paraId="61824D8C" w14:textId="77777777" w:rsidR="00D631FF" w:rsidRDefault="00D631FF" w:rsidP="00D631FF"/>
    <w:p w14:paraId="5EE5D6C3" w14:textId="77777777" w:rsidR="00D631FF" w:rsidRDefault="00D631FF" w:rsidP="00D631FF"/>
    <w:p w14:paraId="326CEE0D" w14:textId="77777777" w:rsidR="00D631FF" w:rsidRDefault="00D631FF" w:rsidP="00D631FF">
      <w:r>
        <w:t xml:space="preserve">V. PTA Information Items for Action at May Meeting (10 min) </w:t>
      </w:r>
    </w:p>
    <w:p w14:paraId="17F54231" w14:textId="77777777" w:rsidR="00D631FF" w:rsidRDefault="00D631FF" w:rsidP="00D631FF"/>
    <w:p w14:paraId="36F900A2" w14:textId="77777777" w:rsidR="00D631FF" w:rsidRDefault="00D631FF" w:rsidP="00D631FF">
      <w:r>
        <w:t xml:space="preserve">  – Nominating Committee (Slate of 2018-19 Candidates): Diana Meighan </w:t>
      </w:r>
    </w:p>
    <w:p w14:paraId="099A0E7D" w14:textId="77777777" w:rsidR="00D631FF" w:rsidRDefault="00D631FF" w:rsidP="00D631FF"/>
    <w:p w14:paraId="762A7765" w14:textId="77777777" w:rsidR="00D631FF" w:rsidRDefault="00D631FF" w:rsidP="00D631FF">
      <w:r>
        <w:t>Diana</w:t>
      </w:r>
      <w:r w:rsidR="000F15E5">
        <w:t xml:space="preserve">, provided </w:t>
      </w:r>
      <w:r>
        <w:t>the names of the proposed officers for 2018 - 19 YHS PTA.</w:t>
      </w:r>
    </w:p>
    <w:p w14:paraId="5633616A" w14:textId="77777777" w:rsidR="00D631FF" w:rsidRDefault="00D631FF" w:rsidP="00D631FF"/>
    <w:p w14:paraId="0C2D05F0" w14:textId="77777777" w:rsidR="00D631FF" w:rsidRDefault="00D631FF" w:rsidP="00D631FF">
      <w:r>
        <w:t>President - Meredith Purple</w:t>
      </w:r>
    </w:p>
    <w:p w14:paraId="36498747" w14:textId="77777777" w:rsidR="00D631FF" w:rsidRDefault="00D631FF" w:rsidP="00D631FF">
      <w:r>
        <w:t>External VP - Maureen Robinson</w:t>
      </w:r>
    </w:p>
    <w:p w14:paraId="3DD78662" w14:textId="77777777" w:rsidR="00D631FF" w:rsidRDefault="00D631FF" w:rsidP="00D631FF">
      <w:r>
        <w:t>Internal VP - Jayne Balzano</w:t>
      </w:r>
    </w:p>
    <w:p w14:paraId="104B4468" w14:textId="77777777" w:rsidR="00D631FF" w:rsidRDefault="00D631FF" w:rsidP="00D631FF">
      <w:r>
        <w:t>Communications VP - Marianne Lavelle</w:t>
      </w:r>
    </w:p>
    <w:p w14:paraId="328C055A" w14:textId="77777777" w:rsidR="00D631FF" w:rsidRDefault="00D631FF" w:rsidP="00D631FF">
      <w:r>
        <w:t>Secretary - Ashley Rehr</w:t>
      </w:r>
    </w:p>
    <w:p w14:paraId="40B610AE" w14:textId="77777777" w:rsidR="00D631FF" w:rsidRDefault="00D631FF" w:rsidP="00D631FF">
      <w:r>
        <w:t>Treasurer - Jenn Vogel</w:t>
      </w:r>
    </w:p>
    <w:p w14:paraId="23AACBE3" w14:textId="77777777" w:rsidR="00D631FF" w:rsidRDefault="00D631FF" w:rsidP="00D631FF"/>
    <w:p w14:paraId="6A5C93C9" w14:textId="77777777" w:rsidR="00D631FF" w:rsidRDefault="00D631FF" w:rsidP="00D631FF">
      <w:r>
        <w:t xml:space="preserve">The election will be held at the May 14th YHS PTA meeting. </w:t>
      </w:r>
    </w:p>
    <w:p w14:paraId="7C9E7B6E" w14:textId="77777777" w:rsidR="00D631FF" w:rsidRDefault="00D631FF" w:rsidP="00D631FF"/>
    <w:p w14:paraId="66F21D00" w14:textId="77777777" w:rsidR="00D631FF" w:rsidRDefault="00D631FF" w:rsidP="00D631FF"/>
    <w:p w14:paraId="714F7485" w14:textId="77777777" w:rsidR="00D631FF" w:rsidRDefault="00D631FF" w:rsidP="00D631FF">
      <w:r>
        <w:t xml:space="preserve">   – Revised Bylaws Committee: Joycelyn Harrison, VP </w:t>
      </w:r>
    </w:p>
    <w:p w14:paraId="10360542" w14:textId="77777777" w:rsidR="00D631FF" w:rsidRDefault="00D631FF" w:rsidP="00D631FF"/>
    <w:p w14:paraId="03748108" w14:textId="77777777" w:rsidR="00D631FF" w:rsidRDefault="00D631FF" w:rsidP="00D631FF"/>
    <w:p w14:paraId="2786D165" w14:textId="5FCD610B" w:rsidR="00D631FF" w:rsidRDefault="00D631FF" w:rsidP="00D631FF">
      <w:r>
        <w:t xml:space="preserve">A member of the bylaws committee, Ashley Rehr, stated that every 3 to 5 years the VAPTA requires that a PTA’s bylaws are revised.  </w:t>
      </w:r>
      <w:r w:rsidR="000F15E5">
        <w:t xml:space="preserve">The YHS bylaws committee has worked to get the bylaws ready for </w:t>
      </w:r>
      <w:r w:rsidR="004257D8">
        <w:t xml:space="preserve">review the YHS community. </w:t>
      </w:r>
    </w:p>
    <w:p w14:paraId="7A1BE016" w14:textId="77777777" w:rsidR="00D631FF" w:rsidRDefault="00D631FF" w:rsidP="00D631FF"/>
    <w:p w14:paraId="1A70A860" w14:textId="77777777" w:rsidR="00D631FF" w:rsidRDefault="00D631FF" w:rsidP="00D631FF">
      <w:r>
        <w:t xml:space="preserve">VI. Additional Information (10 min) </w:t>
      </w:r>
    </w:p>
    <w:p w14:paraId="6EF8326E" w14:textId="77777777" w:rsidR="00D631FF" w:rsidRDefault="00D631FF" w:rsidP="00D631FF"/>
    <w:p w14:paraId="42B391B5" w14:textId="14FC24C6" w:rsidR="00D631FF" w:rsidRDefault="00D631FF" w:rsidP="00D631FF">
      <w:r>
        <w:t xml:space="preserve"> – 2018-24 APS Strategic Plan – Kelly Barnes, YHS Ambassador </w:t>
      </w:r>
    </w:p>
    <w:p w14:paraId="281B785A" w14:textId="40E4E5EB" w:rsidR="00F0548B" w:rsidRDefault="00F0548B" w:rsidP="00D631FF"/>
    <w:p w14:paraId="28553E51" w14:textId="7362B58B" w:rsidR="00F0548B" w:rsidRDefault="005235B7" w:rsidP="00D631FF">
      <w:r>
        <w:t>-</w:t>
      </w:r>
      <w:r w:rsidR="00F0548B" w:rsidRPr="00F0548B">
        <w:t>APS has been working on a strategic plan that will chart a course over the next six years for students, staff and the school system as a whole. I encourage everyone in our Yorktown community to contribute to this effort by reviewing the draft 2018-24 Strategic Plan at www.apsva.us/engage/strategic-plan/ and sharing your thoughts using the online questionnaire available through Thursday, April 19.</w:t>
      </w:r>
      <w:bookmarkStart w:id="0" w:name="_GoBack"/>
      <w:bookmarkEnd w:id="0"/>
    </w:p>
    <w:p w14:paraId="7DE9AE62" w14:textId="77777777" w:rsidR="00D631FF" w:rsidRDefault="00D631FF" w:rsidP="00D631FF"/>
    <w:p w14:paraId="08D3D972" w14:textId="77777777" w:rsidR="00D631FF" w:rsidRDefault="00D631FF" w:rsidP="00D631FF">
      <w:r>
        <w:t xml:space="preserve"> -- Arlington Youth Leadership Program – Hannah Nequist, Leadership Center for Excellence </w:t>
      </w:r>
    </w:p>
    <w:p w14:paraId="424996FF" w14:textId="77777777" w:rsidR="00D631FF" w:rsidRDefault="00D631FF" w:rsidP="00D631FF"/>
    <w:p w14:paraId="1C329167" w14:textId="77777777" w:rsidR="00D631FF" w:rsidRDefault="00D631FF" w:rsidP="00D631FF">
      <w:r>
        <w:t xml:space="preserve">- The Arlington Youth Leadership Program started 13 years ago and is for rising juniors and seniors in high school. It is a tuition based program and focuses on leadership skills for teens in the community.  Check http://leadercenter.org for more details. </w:t>
      </w:r>
    </w:p>
    <w:p w14:paraId="5B00CAF2" w14:textId="77777777" w:rsidR="00D631FF" w:rsidRDefault="00D631FF" w:rsidP="00D631FF"/>
    <w:p w14:paraId="48769E66" w14:textId="77777777" w:rsidR="00D631FF" w:rsidRDefault="00D631FF" w:rsidP="00D631FF">
      <w:r>
        <w:t xml:space="preserve"> VII. School Safety Presentation – Scott McKeown, Assistant Principal</w:t>
      </w:r>
    </w:p>
    <w:p w14:paraId="09A78BE5" w14:textId="77777777" w:rsidR="00D631FF" w:rsidRDefault="00D631FF" w:rsidP="00D631FF"/>
    <w:p w14:paraId="7BAE85B0" w14:textId="77777777" w:rsidR="00D631FF" w:rsidRDefault="00D631FF" w:rsidP="00D631FF">
      <w:r>
        <w:t>-information was presented on school safety and will also be posted online for parents to review.</w:t>
      </w:r>
    </w:p>
    <w:p w14:paraId="714BA54C" w14:textId="77777777" w:rsidR="00D631FF" w:rsidRDefault="00D631FF" w:rsidP="00D631FF">
      <w:r>
        <w:lastRenderedPageBreak/>
        <w:t xml:space="preserve"> </w:t>
      </w:r>
    </w:p>
    <w:p w14:paraId="7E115841" w14:textId="77777777" w:rsidR="00D631FF" w:rsidRDefault="00D631FF" w:rsidP="00D631FF">
      <w:r>
        <w:t xml:space="preserve">NEXT PTA MEETING IS MONDAY, May 14, 7:30 P.M.  </w:t>
      </w:r>
    </w:p>
    <w:p w14:paraId="7A73BB5B" w14:textId="77777777" w:rsidR="00D631FF" w:rsidRDefault="00D631FF" w:rsidP="00D631FF"/>
    <w:p w14:paraId="44E79B1A" w14:textId="77777777" w:rsidR="00D631FF" w:rsidRDefault="00D631FF">
      <w:r>
        <w:t>Please join the PTA and donate to the Phantom Phling at www.YHSPTA.org</w:t>
      </w:r>
    </w:p>
    <w:sectPr w:rsidR="00D6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35CD6"/>
    <w:multiLevelType w:val="hybridMultilevel"/>
    <w:tmpl w:val="7C98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FF"/>
    <w:rsid w:val="00091AD9"/>
    <w:rsid w:val="000F15E5"/>
    <w:rsid w:val="00375134"/>
    <w:rsid w:val="004257D8"/>
    <w:rsid w:val="005235B7"/>
    <w:rsid w:val="007422AE"/>
    <w:rsid w:val="00D631FF"/>
    <w:rsid w:val="00D75DD4"/>
    <w:rsid w:val="00F0548B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53F5D"/>
  <w15:chartTrackingRefBased/>
  <w15:docId w15:val="{1082CF56-7622-CE44-91B7-A8A9A350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Rehr</dc:creator>
  <cp:keywords/>
  <dc:description/>
  <cp:lastModifiedBy>Ashley Rehr</cp:lastModifiedBy>
  <cp:revision>2</cp:revision>
  <dcterms:created xsi:type="dcterms:W3CDTF">2018-05-13T20:53:00Z</dcterms:created>
  <dcterms:modified xsi:type="dcterms:W3CDTF">2018-05-13T20:53:00Z</dcterms:modified>
</cp:coreProperties>
</file>